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A75C44" w14:paraId="5C11AA07" w14:textId="77777777" w:rsidTr="004D20C2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4291525E" w14:textId="77777777" w:rsidR="00A75C44" w:rsidRDefault="00A75C44" w:rsidP="004D20C2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A75C44" w14:paraId="2A3C42CF" w14:textId="77777777" w:rsidTr="004D20C2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2CB4AC21" w14:textId="77777777" w:rsidR="00A75C44" w:rsidRDefault="00A75C44" w:rsidP="004D20C2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</w:p>
        </w:tc>
      </w:tr>
      <w:tr w:rsidR="00A75C44" w14:paraId="5EEEBFA7" w14:textId="77777777" w:rsidTr="004D20C2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64DBCA5A" w14:textId="77777777" w:rsidR="00A75C44" w:rsidRDefault="00A75C44" w:rsidP="004D20C2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A75C44" w14:paraId="64D8E10D" w14:textId="77777777" w:rsidTr="004D20C2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083B4529" w14:textId="77777777" w:rsidR="00A75C44" w:rsidRDefault="00A75C44" w:rsidP="004D20C2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Сафонова Сергея Анатольевича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07.01.1974, место рождения: пос. Нижнегорский Нижнегорского р-на Респ. Крым, СНИЛС: 112-442-876 26, ИНН: 773423765320, регистрация по месту жительства: г. Москва, р-н Щукино, ул. Маршала Рыбалко, д. 4 к Г, кв. 50 </w:t>
            </w:r>
          </w:p>
        </w:tc>
      </w:tr>
      <w:tr w:rsidR="00A75C44" w14:paraId="50C80199" w14:textId="77777777" w:rsidTr="004D20C2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F3EA189" w14:textId="77777777" w:rsidR="00A75C44" w:rsidRDefault="00A75C44" w:rsidP="004D20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A75C44" w14:paraId="5D9351C8" w14:textId="77777777" w:rsidTr="004D20C2">
        <w:trPr>
          <w:tblHeader/>
        </w:trPr>
        <w:tc>
          <w:tcPr>
            <w:tcW w:w="0" w:type="auto"/>
            <w:vAlign w:val="bottom"/>
            <w:hideMark/>
          </w:tcPr>
          <w:p w14:paraId="23F23C1A" w14:textId="77777777" w:rsidR="00A75C44" w:rsidRDefault="00A75C44" w:rsidP="004D20C2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16.06.2025 </w:t>
            </w:r>
          </w:p>
        </w:tc>
        <w:tc>
          <w:tcPr>
            <w:tcW w:w="0" w:type="auto"/>
            <w:vAlign w:val="center"/>
            <w:hideMark/>
          </w:tcPr>
          <w:p w14:paraId="1EF86C0B" w14:textId="77777777" w:rsidR="00A75C44" w:rsidRDefault="00A75C44" w:rsidP="004D20C2">
            <w:pPr>
              <w:jc w:val="center"/>
              <w:rPr>
                <w:color w:val="868686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3B55971F" w14:textId="77777777" w:rsidR="00A75C44" w:rsidRDefault="00A75C44" w:rsidP="004D20C2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129164, г Москва, Алексеевский р-н, ул Маломосковская, д 21 к 1, кв 59 </w:t>
            </w:r>
          </w:p>
        </w:tc>
      </w:tr>
      <w:tr w:rsidR="00A75C44" w14:paraId="2F69B1B6" w14:textId="77777777" w:rsidTr="004D20C2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7B55778" w14:textId="77777777" w:rsidR="00A75C44" w:rsidRDefault="00A75C44" w:rsidP="004D20C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02E9936E" w14:textId="77777777" w:rsidR="00A75C44" w:rsidRDefault="00A75C44" w:rsidP="004D20C2">
            <w:pPr>
              <w:jc w:val="center"/>
              <w:rPr>
                <w:color w:val="CECE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5C987C0" w14:textId="77777777" w:rsidR="00A75C44" w:rsidRDefault="00A75C44" w:rsidP="004D20C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A75C44" w14:paraId="3BF9BC58" w14:textId="77777777" w:rsidTr="004D20C2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04D35F40" w14:textId="77777777" w:rsidR="00A75C44" w:rsidRDefault="00A75C44" w:rsidP="004D20C2">
            <w:pPr>
              <w:jc w:val="center"/>
              <w:rPr>
                <w:color w:val="CECECE"/>
                <w:sz w:val="16"/>
                <w:szCs w:val="16"/>
              </w:rPr>
            </w:pPr>
          </w:p>
        </w:tc>
      </w:tr>
      <w:tr w:rsidR="00A75C44" w14:paraId="09CF6F48" w14:textId="77777777" w:rsidTr="004D20C2">
        <w:tc>
          <w:tcPr>
            <w:tcW w:w="0" w:type="auto"/>
            <w:gridSpan w:val="3"/>
            <w:vAlign w:val="center"/>
            <w:hideMark/>
          </w:tcPr>
          <w:p w14:paraId="76BB483E" w14:textId="77777777" w:rsidR="00A75C44" w:rsidRDefault="00A75C44" w:rsidP="004D20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75C44" w14:paraId="1B8ACBD1" w14:textId="77777777" w:rsidTr="004D20C2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5ECE143" w14:textId="77777777" w:rsidR="00A75C44" w:rsidRDefault="00A75C44" w:rsidP="004D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Утвердить Положение о порядке, об условиях и о сроках реализации имущества Сафонова Сергея Анатольевича (земельного участка с кадастровым номером 90:08:120701:1627) в редакции, предложенной финансовым управляющим </w:t>
            </w:r>
          </w:p>
        </w:tc>
      </w:tr>
      <w:tr w:rsidR="00A75C44" w14:paraId="107F6BC8" w14:textId="77777777" w:rsidTr="004D20C2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6B9C9CC" w14:textId="77777777" w:rsidR="00A75C44" w:rsidRDefault="00A75C44" w:rsidP="004D20C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A75C44" w14:paraId="2B9A1836" w14:textId="77777777" w:rsidTr="004D20C2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035694E0" w14:textId="4E1D36F2" w:rsidR="00A75C44" w:rsidRDefault="00A75C44" w:rsidP="004D20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75C44" w14:paraId="75573D9F" w14:textId="77777777" w:rsidTr="004D20C2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19FAA5B" w14:textId="77777777" w:rsidR="00A75C44" w:rsidRDefault="00A75C44" w:rsidP="004D20C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A75C44" w14:paraId="79B1B564" w14:textId="77777777" w:rsidTr="004D20C2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EE3F16D" w14:textId="77777777" w:rsidR="00A75C44" w:rsidRDefault="00A75C44" w:rsidP="004D20C2">
            <w:pPr>
              <w:jc w:val="center"/>
              <w:rPr>
                <w:color w:val="CECECE"/>
                <w:sz w:val="16"/>
                <w:szCs w:val="16"/>
              </w:rPr>
            </w:pPr>
          </w:p>
        </w:tc>
      </w:tr>
      <w:tr w:rsidR="00A75C44" w14:paraId="64354F16" w14:textId="77777777" w:rsidTr="004D20C2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3188B284" w14:textId="77777777" w:rsidR="00A75C44" w:rsidRDefault="00A75C44" w:rsidP="004D20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A75C44" w14:paraId="54312173" w14:textId="77777777" w:rsidTr="004D20C2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C27F6BA" w14:textId="77777777" w:rsidR="00A75C44" w:rsidRDefault="00A75C44" w:rsidP="004D20C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75C44" w14:paraId="6BDDC088" w14:textId="77777777" w:rsidTr="004D20C2">
        <w:tc>
          <w:tcPr>
            <w:tcW w:w="0" w:type="auto"/>
            <w:gridSpan w:val="3"/>
            <w:vAlign w:val="center"/>
            <w:hideMark/>
          </w:tcPr>
          <w:p w14:paraId="7BDD178F" w14:textId="0F61C3C9" w:rsidR="00A75C44" w:rsidRDefault="00A75C44" w:rsidP="004D2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______________ руб.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(  _</w:t>
            </w:r>
            <w:proofErr w:type="gramEnd"/>
            <w:r>
              <w:rPr>
                <w:b/>
                <w:bCs/>
                <w:sz w:val="20"/>
                <w:szCs w:val="20"/>
              </w:rPr>
              <w:t>__________</w:t>
            </w:r>
            <w:proofErr w:type="gramStart"/>
            <w:r>
              <w:rPr>
                <w:b/>
                <w:bCs/>
                <w:sz w:val="20"/>
                <w:szCs w:val="20"/>
              </w:rPr>
              <w:t>%  от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75C44" w14:paraId="11F0B626" w14:textId="77777777" w:rsidTr="004D20C2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5301DB7" w14:textId="77777777" w:rsidR="00A75C44" w:rsidRDefault="00A75C44" w:rsidP="004D20C2">
            <w:pPr>
              <w:rPr>
                <w:sz w:val="20"/>
                <w:szCs w:val="20"/>
              </w:rPr>
            </w:pPr>
          </w:p>
        </w:tc>
      </w:tr>
      <w:tr w:rsidR="00A75C44" w14:paraId="397CE2A9" w14:textId="77777777" w:rsidTr="004D20C2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879EA" w14:textId="77777777" w:rsidR="00A75C44" w:rsidRDefault="00A75C44" w:rsidP="004D20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9E2FE" w14:textId="77777777" w:rsidR="00A75C44" w:rsidRDefault="00A75C44" w:rsidP="004D20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61413" w14:textId="77777777" w:rsidR="00A75C44" w:rsidRDefault="00A75C44" w:rsidP="004D20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A75C44" w14:paraId="6CFEBAEC" w14:textId="77777777" w:rsidTr="004D20C2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04B5C" w14:textId="77777777" w:rsidR="00A75C44" w:rsidRDefault="00A75C44" w:rsidP="004D20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7B35C" w14:textId="77777777" w:rsidR="00A75C44" w:rsidRDefault="00A75C44" w:rsidP="004D2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886F8" w14:textId="77777777" w:rsidR="00A75C44" w:rsidRDefault="00A75C44" w:rsidP="004D20C2">
            <w:pPr>
              <w:jc w:val="center"/>
              <w:rPr>
                <w:sz w:val="20"/>
                <w:szCs w:val="20"/>
              </w:rPr>
            </w:pPr>
          </w:p>
        </w:tc>
      </w:tr>
      <w:tr w:rsidR="00A75C44" w14:paraId="107E578F" w14:textId="77777777" w:rsidTr="004D20C2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355DFFB" w14:textId="77777777" w:rsidR="00A75C44" w:rsidRDefault="00A75C44" w:rsidP="004D20C2">
            <w:pPr>
              <w:jc w:val="center"/>
              <w:rPr>
                <w:sz w:val="20"/>
                <w:szCs w:val="20"/>
              </w:rPr>
            </w:pPr>
          </w:p>
        </w:tc>
      </w:tr>
      <w:tr w:rsidR="00A75C44" w14:paraId="2B2C83E2" w14:textId="77777777" w:rsidTr="004D20C2">
        <w:tc>
          <w:tcPr>
            <w:tcW w:w="0" w:type="auto"/>
            <w:gridSpan w:val="3"/>
            <w:vAlign w:val="center"/>
            <w:hideMark/>
          </w:tcPr>
          <w:p w14:paraId="59F1C557" w14:textId="77777777" w:rsidR="00A75C44" w:rsidRDefault="00A75C44" w:rsidP="004D20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A75C44" w14:paraId="656B59DB" w14:textId="77777777" w:rsidTr="004D20C2">
        <w:tc>
          <w:tcPr>
            <w:tcW w:w="0" w:type="auto"/>
            <w:gridSpan w:val="3"/>
            <w:vAlign w:val="center"/>
            <w:hideMark/>
          </w:tcPr>
          <w:p w14:paraId="65CC3071" w14:textId="77777777" w:rsidR="00A75C44" w:rsidRDefault="00A75C44" w:rsidP="004D2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A75C44" w14:paraId="0F268BC9" w14:textId="77777777" w:rsidTr="004D20C2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2631B98" w14:textId="77777777" w:rsidR="00A75C44" w:rsidRDefault="00A75C44" w:rsidP="004D20C2">
            <w:pPr>
              <w:jc w:val="center"/>
              <w:rPr>
                <w:sz w:val="20"/>
                <w:szCs w:val="20"/>
              </w:rPr>
            </w:pPr>
          </w:p>
        </w:tc>
      </w:tr>
      <w:tr w:rsidR="00A75C44" w14:paraId="63B3A732" w14:textId="77777777" w:rsidTr="004D20C2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54CD5145" w14:textId="77777777" w:rsidR="00A75C44" w:rsidRDefault="00A75C44" w:rsidP="004D20C2">
            <w:pPr>
              <w:jc w:val="center"/>
              <w:rPr>
                <w:sz w:val="20"/>
                <w:szCs w:val="20"/>
              </w:rPr>
            </w:pPr>
          </w:p>
        </w:tc>
      </w:tr>
      <w:tr w:rsidR="00A75C44" w14:paraId="7BA31A78" w14:textId="77777777" w:rsidTr="004D20C2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7E220EEA" w14:textId="77777777" w:rsidR="00A75C44" w:rsidRDefault="00A75C44" w:rsidP="004D20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3789EA3C" w14:textId="77777777" w:rsidR="00261389" w:rsidRDefault="00261389"/>
    <w:p w14:paraId="11CFD8E4" w14:textId="77777777" w:rsidR="007B3905" w:rsidRDefault="007B3905"/>
    <w:p w14:paraId="0995DF2A" w14:textId="77777777" w:rsidR="007B3905" w:rsidRDefault="007B3905"/>
    <w:p w14:paraId="4E5D6EA0" w14:textId="77777777" w:rsidR="007B3905" w:rsidRDefault="007B3905"/>
    <w:p w14:paraId="04478575" w14:textId="77777777" w:rsidR="007B3905" w:rsidRDefault="007B3905"/>
    <w:p w14:paraId="53E6E646" w14:textId="77777777" w:rsidR="007B3905" w:rsidRDefault="007B3905"/>
    <w:p w14:paraId="5A35A984" w14:textId="77777777" w:rsidR="007B3905" w:rsidRDefault="007B3905"/>
    <w:p w14:paraId="575C6536" w14:textId="77777777" w:rsidR="007B3905" w:rsidRDefault="007B3905"/>
    <w:p w14:paraId="35A4FF4C" w14:textId="77777777" w:rsidR="007B3905" w:rsidRDefault="007B3905"/>
    <w:p w14:paraId="3D16DE73" w14:textId="77777777" w:rsidR="007B3905" w:rsidRDefault="007B3905"/>
    <w:p w14:paraId="6452CD5E" w14:textId="77777777" w:rsidR="007B3905" w:rsidRDefault="007B3905"/>
    <w:p w14:paraId="4CBA849E" w14:textId="77777777" w:rsidR="007B3905" w:rsidRDefault="007B3905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7B3905" w14:paraId="68F3DBF9" w14:textId="77777777" w:rsidTr="004D20C2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1E2E154D" w14:textId="77777777" w:rsidR="007B3905" w:rsidRDefault="007B3905" w:rsidP="004D20C2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lastRenderedPageBreak/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7B3905" w14:paraId="484275C6" w14:textId="77777777" w:rsidTr="004D20C2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6E4AD7B7" w14:textId="77777777" w:rsidR="007B3905" w:rsidRDefault="007B3905" w:rsidP="004D20C2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</w:p>
        </w:tc>
      </w:tr>
      <w:tr w:rsidR="007B3905" w14:paraId="63116C68" w14:textId="77777777" w:rsidTr="004D20C2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38AD1528" w14:textId="77777777" w:rsidR="007B3905" w:rsidRDefault="007B3905" w:rsidP="004D20C2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7B3905" w14:paraId="68736C60" w14:textId="77777777" w:rsidTr="004D20C2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2E78B98F" w14:textId="77777777" w:rsidR="007B3905" w:rsidRDefault="007B3905" w:rsidP="004D20C2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Сафонова Сергея Анатольевича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07.01.1974, место рождения: пос. Нижнегорский Нижнегорского р-на Респ. Крым, СНИЛС: 112-442-876 26, ИНН: 773423765320, регистрация по месту жительства: г. Москва, р-н Щукино, ул. Маршала Рыбалко, д. 4 к Г, кв. 50 </w:t>
            </w:r>
          </w:p>
        </w:tc>
      </w:tr>
      <w:tr w:rsidR="007B3905" w14:paraId="521C136B" w14:textId="77777777" w:rsidTr="004D20C2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F119F61" w14:textId="77777777" w:rsidR="007B3905" w:rsidRDefault="007B3905" w:rsidP="004D20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7B3905" w14:paraId="36AFF626" w14:textId="77777777" w:rsidTr="004D20C2">
        <w:trPr>
          <w:tblHeader/>
        </w:trPr>
        <w:tc>
          <w:tcPr>
            <w:tcW w:w="0" w:type="auto"/>
            <w:vAlign w:val="bottom"/>
            <w:hideMark/>
          </w:tcPr>
          <w:p w14:paraId="1A21DF24" w14:textId="77777777" w:rsidR="007B3905" w:rsidRDefault="007B3905" w:rsidP="004D20C2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16.06.2025 </w:t>
            </w:r>
          </w:p>
        </w:tc>
        <w:tc>
          <w:tcPr>
            <w:tcW w:w="0" w:type="auto"/>
            <w:vAlign w:val="center"/>
            <w:hideMark/>
          </w:tcPr>
          <w:p w14:paraId="207A37CE" w14:textId="77777777" w:rsidR="007B3905" w:rsidRDefault="007B3905" w:rsidP="004D20C2">
            <w:pPr>
              <w:jc w:val="center"/>
              <w:rPr>
                <w:color w:val="868686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0BBB9781" w14:textId="77777777" w:rsidR="007B3905" w:rsidRDefault="007B3905" w:rsidP="004D20C2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129164, г Москва, Алексеевский р-н, ул Маломосковская, д 21 к 1, кв 59 </w:t>
            </w:r>
          </w:p>
        </w:tc>
      </w:tr>
      <w:tr w:rsidR="007B3905" w14:paraId="48781358" w14:textId="77777777" w:rsidTr="004D20C2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782D1D2" w14:textId="77777777" w:rsidR="007B3905" w:rsidRDefault="007B3905" w:rsidP="004D20C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10B819BE" w14:textId="77777777" w:rsidR="007B3905" w:rsidRDefault="007B3905" w:rsidP="004D20C2">
            <w:pPr>
              <w:jc w:val="center"/>
              <w:rPr>
                <w:color w:val="CECE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01C04733" w14:textId="77777777" w:rsidR="007B3905" w:rsidRDefault="007B3905" w:rsidP="004D20C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7B3905" w14:paraId="09426984" w14:textId="77777777" w:rsidTr="004D20C2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418AEA11" w14:textId="77777777" w:rsidR="007B3905" w:rsidRDefault="007B3905" w:rsidP="004D20C2">
            <w:pPr>
              <w:jc w:val="center"/>
              <w:rPr>
                <w:color w:val="CECECE"/>
                <w:sz w:val="16"/>
                <w:szCs w:val="16"/>
              </w:rPr>
            </w:pPr>
          </w:p>
        </w:tc>
      </w:tr>
      <w:tr w:rsidR="007B3905" w14:paraId="6E3F71D3" w14:textId="77777777" w:rsidTr="004D20C2">
        <w:tc>
          <w:tcPr>
            <w:tcW w:w="0" w:type="auto"/>
            <w:gridSpan w:val="3"/>
            <w:vAlign w:val="center"/>
            <w:hideMark/>
          </w:tcPr>
          <w:p w14:paraId="53D6B08A" w14:textId="77777777" w:rsidR="007B3905" w:rsidRDefault="007B3905" w:rsidP="004D20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B3905" w14:paraId="4E75A958" w14:textId="77777777" w:rsidTr="004D20C2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2FEA7BD" w14:textId="77777777" w:rsidR="007B3905" w:rsidRDefault="007B3905" w:rsidP="004D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Продать имущество должника (земельный участок с кадастровым номером 90:08:120701:1627) уже имеющемуся потенциальному покупателю по цене 100 000 руб. по договору прямой продажи </w:t>
            </w:r>
          </w:p>
        </w:tc>
      </w:tr>
      <w:tr w:rsidR="007B3905" w14:paraId="5F8573B9" w14:textId="77777777" w:rsidTr="004D20C2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2EE6AD7" w14:textId="77777777" w:rsidR="007B3905" w:rsidRDefault="007B3905" w:rsidP="004D20C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7B3905" w14:paraId="553782E5" w14:textId="77777777" w:rsidTr="004D20C2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1DB57433" w14:textId="65907091" w:rsidR="007B3905" w:rsidRDefault="007B3905" w:rsidP="004D20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B3905" w14:paraId="5FFEB499" w14:textId="77777777" w:rsidTr="004D20C2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DA57823" w14:textId="77777777" w:rsidR="007B3905" w:rsidRDefault="007B3905" w:rsidP="004D20C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7B3905" w14:paraId="7FF25875" w14:textId="77777777" w:rsidTr="004D20C2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9634246" w14:textId="77777777" w:rsidR="007B3905" w:rsidRDefault="007B3905" w:rsidP="004D20C2">
            <w:pPr>
              <w:jc w:val="center"/>
              <w:rPr>
                <w:color w:val="CECECE"/>
                <w:sz w:val="16"/>
                <w:szCs w:val="16"/>
              </w:rPr>
            </w:pPr>
          </w:p>
        </w:tc>
      </w:tr>
      <w:tr w:rsidR="007B3905" w14:paraId="06F902B5" w14:textId="77777777" w:rsidTr="004D20C2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0F388954" w14:textId="77777777" w:rsidR="007B3905" w:rsidRDefault="007B3905" w:rsidP="004D20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7B3905" w14:paraId="2FD9023C" w14:textId="77777777" w:rsidTr="004D20C2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9E98D28" w14:textId="77777777" w:rsidR="007B3905" w:rsidRDefault="007B3905" w:rsidP="004D20C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B3905" w14:paraId="7667C58C" w14:textId="77777777" w:rsidTr="004D20C2">
        <w:tc>
          <w:tcPr>
            <w:tcW w:w="0" w:type="auto"/>
            <w:gridSpan w:val="3"/>
            <w:vAlign w:val="center"/>
            <w:hideMark/>
          </w:tcPr>
          <w:p w14:paraId="3337954F" w14:textId="777B5947" w:rsidR="007B3905" w:rsidRDefault="007B3905" w:rsidP="004D2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______________ руб.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(  _</w:t>
            </w:r>
            <w:proofErr w:type="gramEnd"/>
            <w:r>
              <w:rPr>
                <w:b/>
                <w:bCs/>
                <w:sz w:val="20"/>
                <w:szCs w:val="20"/>
              </w:rPr>
              <w:t>__________</w:t>
            </w:r>
            <w:proofErr w:type="gramStart"/>
            <w:r>
              <w:rPr>
                <w:b/>
                <w:bCs/>
                <w:sz w:val="20"/>
                <w:szCs w:val="20"/>
              </w:rPr>
              <w:t>%  от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B3905" w14:paraId="0EFEC5DF" w14:textId="77777777" w:rsidTr="004D20C2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6128180" w14:textId="77777777" w:rsidR="007B3905" w:rsidRDefault="007B3905" w:rsidP="004D20C2">
            <w:pPr>
              <w:rPr>
                <w:sz w:val="20"/>
                <w:szCs w:val="20"/>
              </w:rPr>
            </w:pPr>
          </w:p>
        </w:tc>
      </w:tr>
      <w:tr w:rsidR="007B3905" w14:paraId="0B3234C0" w14:textId="77777777" w:rsidTr="004D20C2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9C298" w14:textId="77777777" w:rsidR="007B3905" w:rsidRDefault="007B3905" w:rsidP="004D20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B1F1B" w14:textId="77777777" w:rsidR="007B3905" w:rsidRDefault="007B3905" w:rsidP="004D20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51922" w14:textId="77777777" w:rsidR="007B3905" w:rsidRDefault="007B3905" w:rsidP="004D20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7B3905" w14:paraId="3CFCB541" w14:textId="77777777" w:rsidTr="004D20C2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E65EB" w14:textId="77777777" w:rsidR="007B3905" w:rsidRDefault="007B3905" w:rsidP="004D20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8BCBD" w14:textId="77777777" w:rsidR="007B3905" w:rsidRDefault="007B3905" w:rsidP="004D2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D8CBB" w14:textId="77777777" w:rsidR="007B3905" w:rsidRDefault="007B3905" w:rsidP="004D20C2">
            <w:pPr>
              <w:jc w:val="center"/>
              <w:rPr>
                <w:sz w:val="20"/>
                <w:szCs w:val="20"/>
              </w:rPr>
            </w:pPr>
          </w:p>
        </w:tc>
      </w:tr>
      <w:tr w:rsidR="007B3905" w14:paraId="4BB12CD9" w14:textId="77777777" w:rsidTr="004D20C2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5C257DA" w14:textId="77777777" w:rsidR="007B3905" w:rsidRDefault="007B3905" w:rsidP="004D20C2">
            <w:pPr>
              <w:jc w:val="center"/>
              <w:rPr>
                <w:sz w:val="20"/>
                <w:szCs w:val="20"/>
              </w:rPr>
            </w:pPr>
          </w:p>
        </w:tc>
      </w:tr>
      <w:tr w:rsidR="007B3905" w14:paraId="454D143E" w14:textId="77777777" w:rsidTr="004D20C2">
        <w:tc>
          <w:tcPr>
            <w:tcW w:w="0" w:type="auto"/>
            <w:gridSpan w:val="3"/>
            <w:vAlign w:val="center"/>
            <w:hideMark/>
          </w:tcPr>
          <w:p w14:paraId="671254D3" w14:textId="77777777" w:rsidR="007B3905" w:rsidRDefault="007B3905" w:rsidP="004D20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7B3905" w14:paraId="7AE2F124" w14:textId="77777777" w:rsidTr="004D20C2">
        <w:tc>
          <w:tcPr>
            <w:tcW w:w="0" w:type="auto"/>
            <w:gridSpan w:val="3"/>
            <w:vAlign w:val="center"/>
            <w:hideMark/>
          </w:tcPr>
          <w:p w14:paraId="390E7673" w14:textId="77777777" w:rsidR="007B3905" w:rsidRDefault="007B3905" w:rsidP="004D2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7B3905" w14:paraId="01AFD39E" w14:textId="77777777" w:rsidTr="004D20C2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F49EA56" w14:textId="77777777" w:rsidR="007B3905" w:rsidRDefault="007B3905" w:rsidP="004D20C2">
            <w:pPr>
              <w:jc w:val="center"/>
              <w:rPr>
                <w:sz w:val="20"/>
                <w:szCs w:val="20"/>
              </w:rPr>
            </w:pPr>
          </w:p>
        </w:tc>
      </w:tr>
      <w:tr w:rsidR="007B3905" w14:paraId="69EF4B46" w14:textId="77777777" w:rsidTr="004D20C2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5155F6F1" w14:textId="77777777" w:rsidR="007B3905" w:rsidRDefault="007B3905" w:rsidP="004D20C2">
            <w:pPr>
              <w:jc w:val="center"/>
              <w:rPr>
                <w:sz w:val="20"/>
                <w:szCs w:val="20"/>
              </w:rPr>
            </w:pPr>
          </w:p>
        </w:tc>
      </w:tr>
      <w:tr w:rsidR="007B3905" w14:paraId="3AB60D73" w14:textId="77777777" w:rsidTr="004D20C2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1C27B777" w14:textId="77777777" w:rsidR="007B3905" w:rsidRDefault="007B3905" w:rsidP="004D20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506A6EEB" w14:textId="77777777" w:rsidR="007B3905" w:rsidRDefault="007B3905"/>
    <w:p w14:paraId="0265FF57" w14:textId="77777777" w:rsidR="00F45AC1" w:rsidRDefault="00F45AC1"/>
    <w:p w14:paraId="3673AFEF" w14:textId="77777777" w:rsidR="00F45AC1" w:rsidRDefault="00F45AC1"/>
    <w:p w14:paraId="6C03D7DD" w14:textId="77777777" w:rsidR="00F45AC1" w:rsidRDefault="00F45AC1"/>
    <w:p w14:paraId="5DC06870" w14:textId="77777777" w:rsidR="00F45AC1" w:rsidRDefault="00F45AC1"/>
    <w:p w14:paraId="1B99B0EA" w14:textId="77777777" w:rsidR="00F45AC1" w:rsidRDefault="00F45AC1"/>
    <w:p w14:paraId="09DB74CB" w14:textId="77777777" w:rsidR="00F45AC1" w:rsidRDefault="00F45AC1"/>
    <w:p w14:paraId="2F6B2673" w14:textId="77777777" w:rsidR="00F45AC1" w:rsidRDefault="00F45AC1"/>
    <w:p w14:paraId="180967FE" w14:textId="77777777" w:rsidR="00F45AC1" w:rsidRDefault="00F45AC1"/>
    <w:p w14:paraId="31942F6B" w14:textId="77777777" w:rsidR="00F45AC1" w:rsidRDefault="00F45AC1"/>
    <w:p w14:paraId="239FD465" w14:textId="77777777" w:rsidR="00F45AC1" w:rsidRDefault="00F45AC1"/>
    <w:p w14:paraId="3BE3DF0D" w14:textId="77777777" w:rsidR="00F45AC1" w:rsidRDefault="00F45AC1"/>
    <w:p w14:paraId="4188F951" w14:textId="77777777" w:rsidR="00F45AC1" w:rsidRDefault="00F45AC1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F45AC1" w14:paraId="07BC86B7" w14:textId="77777777" w:rsidTr="004D20C2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685E6102" w14:textId="77777777" w:rsidR="00F45AC1" w:rsidRDefault="00F45AC1" w:rsidP="004D20C2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lastRenderedPageBreak/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F45AC1" w14:paraId="26E23DBE" w14:textId="77777777" w:rsidTr="004D20C2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6688BDB2" w14:textId="77777777" w:rsidR="00F45AC1" w:rsidRDefault="00F45AC1" w:rsidP="004D20C2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</w:p>
        </w:tc>
      </w:tr>
      <w:tr w:rsidR="00F45AC1" w14:paraId="28FFAD63" w14:textId="77777777" w:rsidTr="004D20C2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06760F6" w14:textId="77777777" w:rsidR="00F45AC1" w:rsidRDefault="00F45AC1" w:rsidP="004D20C2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F45AC1" w14:paraId="1419D620" w14:textId="77777777" w:rsidTr="004D20C2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73AB77A4" w14:textId="77777777" w:rsidR="00F45AC1" w:rsidRDefault="00F45AC1" w:rsidP="004D20C2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Сафонова Сергея Анатольевича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07.01.1974, место рождения: пос. Нижнегорский Нижнегорского р-на Респ. Крым, СНИЛС: 112-442-876 26, ИНН: 773423765320, регистрация по месту жительства: г. Москва, р-н Щукино, ул. Маршала Рыбалко, д. 4 к Г, кв. 50 </w:t>
            </w:r>
          </w:p>
        </w:tc>
      </w:tr>
      <w:tr w:rsidR="00F45AC1" w14:paraId="11F0F910" w14:textId="77777777" w:rsidTr="004D20C2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E3853BB" w14:textId="77777777" w:rsidR="00F45AC1" w:rsidRDefault="00F45AC1" w:rsidP="004D20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F45AC1" w14:paraId="4E9A8BE5" w14:textId="77777777" w:rsidTr="004D20C2">
        <w:trPr>
          <w:tblHeader/>
        </w:trPr>
        <w:tc>
          <w:tcPr>
            <w:tcW w:w="0" w:type="auto"/>
            <w:vAlign w:val="bottom"/>
            <w:hideMark/>
          </w:tcPr>
          <w:p w14:paraId="648FA344" w14:textId="77777777" w:rsidR="00F45AC1" w:rsidRDefault="00F45AC1" w:rsidP="004D20C2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16.06.2025 </w:t>
            </w:r>
          </w:p>
        </w:tc>
        <w:tc>
          <w:tcPr>
            <w:tcW w:w="0" w:type="auto"/>
            <w:vAlign w:val="center"/>
            <w:hideMark/>
          </w:tcPr>
          <w:p w14:paraId="75775A57" w14:textId="77777777" w:rsidR="00F45AC1" w:rsidRDefault="00F45AC1" w:rsidP="004D20C2">
            <w:pPr>
              <w:jc w:val="center"/>
              <w:rPr>
                <w:color w:val="868686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7ED1B85C" w14:textId="77777777" w:rsidR="00F45AC1" w:rsidRDefault="00F45AC1" w:rsidP="004D20C2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129164, г Москва, Алексеевский р-н, ул Маломосковская, д 21 к 1, кв 59 </w:t>
            </w:r>
          </w:p>
        </w:tc>
      </w:tr>
      <w:tr w:rsidR="00F45AC1" w14:paraId="08B1F986" w14:textId="77777777" w:rsidTr="004D20C2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9F5AE61" w14:textId="77777777" w:rsidR="00F45AC1" w:rsidRDefault="00F45AC1" w:rsidP="004D20C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012F7F15" w14:textId="77777777" w:rsidR="00F45AC1" w:rsidRDefault="00F45AC1" w:rsidP="004D20C2">
            <w:pPr>
              <w:jc w:val="center"/>
              <w:rPr>
                <w:color w:val="CECE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62AF2D1" w14:textId="77777777" w:rsidR="00F45AC1" w:rsidRDefault="00F45AC1" w:rsidP="004D20C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F45AC1" w14:paraId="50FCA322" w14:textId="77777777" w:rsidTr="004D20C2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2EBE2E22" w14:textId="77777777" w:rsidR="00F45AC1" w:rsidRDefault="00F45AC1" w:rsidP="004D20C2">
            <w:pPr>
              <w:jc w:val="center"/>
              <w:rPr>
                <w:color w:val="CECECE"/>
                <w:sz w:val="16"/>
                <w:szCs w:val="16"/>
              </w:rPr>
            </w:pPr>
          </w:p>
        </w:tc>
      </w:tr>
      <w:tr w:rsidR="00F45AC1" w14:paraId="525EDCC3" w14:textId="77777777" w:rsidTr="004D20C2">
        <w:tc>
          <w:tcPr>
            <w:tcW w:w="0" w:type="auto"/>
            <w:gridSpan w:val="3"/>
            <w:vAlign w:val="center"/>
            <w:hideMark/>
          </w:tcPr>
          <w:p w14:paraId="070B2A35" w14:textId="77777777" w:rsidR="00F45AC1" w:rsidRDefault="00F45AC1" w:rsidP="004D20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4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45AC1" w14:paraId="149FC13E" w14:textId="77777777" w:rsidTr="004D20C2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C4816CF" w14:textId="77777777" w:rsidR="00F45AC1" w:rsidRDefault="00F45AC1" w:rsidP="004D2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Опубликовать протокол собрания кредиторов на ЕФРСБ </w:t>
            </w:r>
          </w:p>
        </w:tc>
      </w:tr>
      <w:tr w:rsidR="00F45AC1" w14:paraId="59F4064A" w14:textId="77777777" w:rsidTr="004D20C2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FC52A49" w14:textId="77777777" w:rsidR="00F45AC1" w:rsidRDefault="00F45AC1" w:rsidP="004D20C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F45AC1" w14:paraId="43EEABF7" w14:textId="77777777" w:rsidTr="004D20C2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01A22193" w14:textId="13E5A606" w:rsidR="00F45AC1" w:rsidRDefault="00F45AC1" w:rsidP="004D20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5AC1" w14:paraId="02275063" w14:textId="77777777" w:rsidTr="004D20C2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647F8FA" w14:textId="77777777" w:rsidR="00F45AC1" w:rsidRDefault="00F45AC1" w:rsidP="004D20C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F45AC1" w14:paraId="710379FD" w14:textId="77777777" w:rsidTr="004D20C2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94396F8" w14:textId="77777777" w:rsidR="00F45AC1" w:rsidRDefault="00F45AC1" w:rsidP="004D20C2">
            <w:pPr>
              <w:jc w:val="center"/>
              <w:rPr>
                <w:color w:val="CECECE"/>
                <w:sz w:val="16"/>
                <w:szCs w:val="16"/>
              </w:rPr>
            </w:pPr>
          </w:p>
        </w:tc>
      </w:tr>
      <w:tr w:rsidR="00F45AC1" w14:paraId="1F1EA47D" w14:textId="77777777" w:rsidTr="004D20C2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2D6BE436" w14:textId="77777777" w:rsidR="00F45AC1" w:rsidRDefault="00F45AC1" w:rsidP="004D20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F45AC1" w14:paraId="0F09F6D9" w14:textId="77777777" w:rsidTr="004D20C2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5992414" w14:textId="77777777" w:rsidR="00F45AC1" w:rsidRDefault="00F45AC1" w:rsidP="004D20C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45AC1" w14:paraId="66964BBA" w14:textId="77777777" w:rsidTr="004D20C2">
        <w:tc>
          <w:tcPr>
            <w:tcW w:w="0" w:type="auto"/>
            <w:gridSpan w:val="3"/>
            <w:vAlign w:val="center"/>
            <w:hideMark/>
          </w:tcPr>
          <w:p w14:paraId="0C4FA5BF" w14:textId="6E38B1F0" w:rsidR="00F45AC1" w:rsidRDefault="00F45AC1" w:rsidP="004D2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______________ руб.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(  _</w:t>
            </w:r>
            <w:proofErr w:type="gramEnd"/>
            <w:r>
              <w:rPr>
                <w:b/>
                <w:bCs/>
                <w:sz w:val="20"/>
                <w:szCs w:val="20"/>
              </w:rPr>
              <w:t>__________</w:t>
            </w:r>
            <w:proofErr w:type="gramStart"/>
            <w:r>
              <w:rPr>
                <w:b/>
                <w:bCs/>
                <w:sz w:val="20"/>
                <w:szCs w:val="20"/>
              </w:rPr>
              <w:t>%  от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45AC1" w14:paraId="7FAE6CE9" w14:textId="77777777" w:rsidTr="004D20C2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EE41961" w14:textId="77777777" w:rsidR="00F45AC1" w:rsidRDefault="00F45AC1" w:rsidP="004D20C2">
            <w:pPr>
              <w:rPr>
                <w:sz w:val="20"/>
                <w:szCs w:val="20"/>
              </w:rPr>
            </w:pPr>
          </w:p>
        </w:tc>
      </w:tr>
      <w:tr w:rsidR="00F45AC1" w14:paraId="0F3D72F1" w14:textId="77777777" w:rsidTr="004D20C2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51C35" w14:textId="77777777" w:rsidR="00F45AC1" w:rsidRDefault="00F45AC1" w:rsidP="004D20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7F6F2" w14:textId="77777777" w:rsidR="00F45AC1" w:rsidRDefault="00F45AC1" w:rsidP="004D20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965A7" w14:textId="77777777" w:rsidR="00F45AC1" w:rsidRDefault="00F45AC1" w:rsidP="004D20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45AC1" w14:paraId="680C2947" w14:textId="77777777" w:rsidTr="004D20C2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F2EAA" w14:textId="77777777" w:rsidR="00F45AC1" w:rsidRDefault="00F45AC1" w:rsidP="004D20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E028E" w14:textId="77777777" w:rsidR="00F45AC1" w:rsidRDefault="00F45AC1" w:rsidP="004D2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4D06A" w14:textId="77777777" w:rsidR="00F45AC1" w:rsidRDefault="00F45AC1" w:rsidP="004D20C2">
            <w:pPr>
              <w:jc w:val="center"/>
              <w:rPr>
                <w:sz w:val="20"/>
                <w:szCs w:val="20"/>
              </w:rPr>
            </w:pPr>
          </w:p>
        </w:tc>
      </w:tr>
      <w:tr w:rsidR="00F45AC1" w14:paraId="3687AA63" w14:textId="77777777" w:rsidTr="004D20C2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5988088" w14:textId="77777777" w:rsidR="00F45AC1" w:rsidRDefault="00F45AC1" w:rsidP="004D20C2">
            <w:pPr>
              <w:jc w:val="center"/>
              <w:rPr>
                <w:sz w:val="20"/>
                <w:szCs w:val="20"/>
              </w:rPr>
            </w:pPr>
          </w:p>
        </w:tc>
      </w:tr>
      <w:tr w:rsidR="00F45AC1" w14:paraId="5EC202F0" w14:textId="77777777" w:rsidTr="004D20C2">
        <w:tc>
          <w:tcPr>
            <w:tcW w:w="0" w:type="auto"/>
            <w:gridSpan w:val="3"/>
            <w:vAlign w:val="center"/>
            <w:hideMark/>
          </w:tcPr>
          <w:p w14:paraId="0DA06EA9" w14:textId="77777777" w:rsidR="00F45AC1" w:rsidRDefault="00F45AC1" w:rsidP="004D20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F45AC1" w14:paraId="5D7D3C1B" w14:textId="77777777" w:rsidTr="004D20C2">
        <w:tc>
          <w:tcPr>
            <w:tcW w:w="0" w:type="auto"/>
            <w:gridSpan w:val="3"/>
            <w:vAlign w:val="center"/>
            <w:hideMark/>
          </w:tcPr>
          <w:p w14:paraId="53F79E35" w14:textId="77777777" w:rsidR="00F45AC1" w:rsidRDefault="00F45AC1" w:rsidP="004D2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F45AC1" w14:paraId="15B59EA6" w14:textId="77777777" w:rsidTr="004D20C2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877C462" w14:textId="77777777" w:rsidR="00F45AC1" w:rsidRDefault="00F45AC1" w:rsidP="004D20C2">
            <w:pPr>
              <w:jc w:val="center"/>
              <w:rPr>
                <w:sz w:val="20"/>
                <w:szCs w:val="20"/>
              </w:rPr>
            </w:pPr>
          </w:p>
        </w:tc>
      </w:tr>
      <w:tr w:rsidR="00F45AC1" w14:paraId="0FA5B68A" w14:textId="77777777" w:rsidTr="004D20C2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7393FEDF" w14:textId="77777777" w:rsidR="00F45AC1" w:rsidRDefault="00F45AC1" w:rsidP="004D20C2">
            <w:pPr>
              <w:jc w:val="center"/>
              <w:rPr>
                <w:sz w:val="20"/>
                <w:szCs w:val="20"/>
              </w:rPr>
            </w:pPr>
          </w:p>
        </w:tc>
      </w:tr>
      <w:tr w:rsidR="00F45AC1" w14:paraId="53586A09" w14:textId="77777777" w:rsidTr="004D20C2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358739E" w14:textId="77777777" w:rsidR="00F45AC1" w:rsidRDefault="00F45AC1" w:rsidP="004D20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033376BA" w14:textId="77777777" w:rsidR="00F45AC1" w:rsidRDefault="00F45AC1"/>
    <w:sectPr w:rsidR="00F45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E9"/>
    <w:rsid w:val="001E20C3"/>
    <w:rsid w:val="00261389"/>
    <w:rsid w:val="00271395"/>
    <w:rsid w:val="0028708A"/>
    <w:rsid w:val="003126AC"/>
    <w:rsid w:val="003E50BE"/>
    <w:rsid w:val="00424E71"/>
    <w:rsid w:val="005725B5"/>
    <w:rsid w:val="007B3905"/>
    <w:rsid w:val="0082768E"/>
    <w:rsid w:val="0092526C"/>
    <w:rsid w:val="00A75C44"/>
    <w:rsid w:val="00DF3174"/>
    <w:rsid w:val="00E206CD"/>
    <w:rsid w:val="00EB2FE9"/>
    <w:rsid w:val="00F45AC1"/>
    <w:rsid w:val="00FB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B352"/>
  <w15:chartTrackingRefBased/>
  <w15:docId w15:val="{BA8FDAEA-A3E3-45DF-BE1A-DCE3AE6C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C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2F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F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F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F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F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F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F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F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F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2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2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2F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2F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2F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2F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2F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2F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2F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B2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F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B2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2F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B2F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2F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B2F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2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B2F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2FE9"/>
    <w:rPr>
      <w:b/>
      <w:bCs/>
      <w:smallCaps/>
      <w:color w:val="0F4761" w:themeColor="accent1" w:themeShade="BF"/>
      <w:spacing w:val="5"/>
    </w:rPr>
  </w:style>
  <w:style w:type="character" w:customStyle="1" w:styleId="bold1">
    <w:name w:val="bold1"/>
    <w:rsid w:val="00A75C44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Малинина</dc:creator>
  <cp:keywords/>
  <dc:description/>
  <cp:lastModifiedBy>Лариса Малинина</cp:lastModifiedBy>
  <cp:revision>4</cp:revision>
  <dcterms:created xsi:type="dcterms:W3CDTF">2025-05-17T09:03:00Z</dcterms:created>
  <dcterms:modified xsi:type="dcterms:W3CDTF">2025-05-17T09:05:00Z</dcterms:modified>
</cp:coreProperties>
</file>